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B3C" w:rsidRPr="00AD1B3C" w:rsidRDefault="00AD1B3C" w:rsidP="00AD1B3C">
      <w:bookmarkStart w:id="0" w:name="_GoBack"/>
      <w:bookmarkEnd w:id="0"/>
    </w:p>
    <w:p w:rsidR="00AD1B3C" w:rsidRPr="00AD1B3C" w:rsidRDefault="00AD1B3C" w:rsidP="00AD1B3C">
      <w:pPr>
        <w:jc w:val="center"/>
        <w:rPr>
          <w:b/>
          <w:sz w:val="32"/>
          <w:szCs w:val="32"/>
        </w:rPr>
      </w:pPr>
      <w:r w:rsidRPr="00AD1B3C">
        <w:rPr>
          <w:b/>
          <w:sz w:val="32"/>
          <w:szCs w:val="32"/>
        </w:rPr>
        <w:t xml:space="preserve">Сотрудники Центрального Музея ВОС им. Б.В. Зимина  уже традиционно подготовили викторину. Предлагаемый Вашему вниманию </w:t>
      </w:r>
      <w:r>
        <w:rPr>
          <w:b/>
          <w:sz w:val="32"/>
          <w:szCs w:val="32"/>
        </w:rPr>
        <w:t xml:space="preserve">материал </w:t>
      </w:r>
      <w:r w:rsidRPr="00AD1B3C">
        <w:rPr>
          <w:b/>
          <w:sz w:val="32"/>
          <w:szCs w:val="32"/>
        </w:rPr>
        <w:t>был использован на новогоднем вечере в КСРК ВОС. Однако частью он может быть полезен для артиста-массовика - к примеру, на вечере досуга.</w:t>
      </w:r>
    </w:p>
    <w:p w:rsidR="00AD1B3C" w:rsidRDefault="00AD1B3C" w:rsidP="00E92B32">
      <w:pPr>
        <w:jc w:val="center"/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</w:pPr>
    </w:p>
    <w:p w:rsidR="00306AB9" w:rsidRDefault="00306AB9" w:rsidP="00E92B32">
      <w:pPr>
        <w:jc w:val="center"/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</w:pPr>
      <w:r w:rsidRP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Ах, этот</w:t>
      </w:r>
      <w:r w:rsidR="00E92B32" w:rsidRP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 xml:space="preserve"> разный </w:t>
      </w:r>
    </w:p>
    <w:p w:rsidR="008A7EC6" w:rsidRPr="00306AB9" w:rsidRDefault="00E92B32" w:rsidP="00E92B32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</w:pPr>
      <w:r w:rsidRP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Новый год</w:t>
      </w:r>
      <w:r w:rsidR="00306AB9" w:rsidRP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!</w:t>
      </w:r>
    </w:p>
    <w:p w:rsidR="009236A1" w:rsidRDefault="00E92B32">
      <w:pPr>
        <w:rPr>
          <w:rFonts w:ascii="Times New Roman" w:hAnsi="Times New Roman" w:cs="Times New Roman"/>
          <w:sz w:val="28"/>
          <w:szCs w:val="28"/>
        </w:rPr>
      </w:pPr>
      <w:r w:rsidRPr="00E92B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1609"/>
            <wp:effectExtent l="19050" t="0" r="22225" b="944880"/>
            <wp:docPr id="2" name="Рисунок 2" descr="C:\Users\Ogarkova.MUSEUM_PC\Desktop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garkova.MUSEUM_PC\Desktop\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60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92B32" w:rsidRDefault="00E92B32">
      <w:pPr>
        <w:rPr>
          <w:rFonts w:ascii="Times New Roman" w:hAnsi="Times New Roman" w:cs="Times New Roman"/>
          <w:sz w:val="28"/>
          <w:szCs w:val="28"/>
        </w:rPr>
      </w:pPr>
    </w:p>
    <w:p w:rsidR="00E92B32" w:rsidRPr="00654FE3" w:rsidRDefault="00E92B32" w:rsidP="00306AB9">
      <w:pPr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 w:rsidRPr="00654FE3">
        <w:rPr>
          <w:rFonts w:ascii="Times New Roman" w:hAnsi="Times New Roman" w:cs="Times New Roman"/>
          <w:b/>
          <w:i/>
          <w:sz w:val="36"/>
          <w:szCs w:val="36"/>
        </w:rPr>
        <w:lastRenderedPageBreak/>
        <w:t>В России проживают более 190 народов, и у каждого – свои традиции и обычаи встречи Нового года. Попробуем отгадать некоторые старинные новогодние обычаи</w:t>
      </w:r>
      <w:r w:rsidR="00F2645C">
        <w:rPr>
          <w:rFonts w:ascii="Times New Roman" w:hAnsi="Times New Roman" w:cs="Times New Roman"/>
          <w:b/>
          <w:i/>
          <w:sz w:val="36"/>
          <w:szCs w:val="36"/>
        </w:rPr>
        <w:t>,</w:t>
      </w:r>
      <w:r w:rsidRPr="00654FE3">
        <w:rPr>
          <w:rFonts w:ascii="Times New Roman" w:hAnsi="Times New Roman" w:cs="Times New Roman"/>
          <w:b/>
          <w:i/>
          <w:sz w:val="36"/>
          <w:szCs w:val="36"/>
        </w:rPr>
        <w:t xml:space="preserve"> соблюдавшиеся в разных регионах страны</w:t>
      </w:r>
      <w:r w:rsidR="00F2645C">
        <w:rPr>
          <w:rFonts w:ascii="Times New Roman" w:hAnsi="Times New Roman" w:cs="Times New Roman"/>
          <w:b/>
          <w:i/>
          <w:sz w:val="36"/>
          <w:szCs w:val="36"/>
        </w:rPr>
        <w:t>.</w:t>
      </w:r>
    </w:p>
    <w:p w:rsidR="00D40D6B" w:rsidRPr="00306AB9" w:rsidRDefault="00D40D6B">
      <w:pPr>
        <w:rPr>
          <w:rFonts w:ascii="Times New Roman" w:hAnsi="Times New Roman" w:cs="Times New Roman"/>
          <w:sz w:val="32"/>
          <w:szCs w:val="32"/>
        </w:rPr>
      </w:pPr>
    </w:p>
    <w:p w:rsidR="00306AB9" w:rsidRPr="00306AB9" w:rsidRDefault="009236A1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="00306AB9" w:rsidRPr="00306AB9">
        <w:rPr>
          <w:rFonts w:ascii="Times New Roman" w:hAnsi="Times New Roman" w:cs="Times New Roman"/>
          <w:b/>
          <w:sz w:val="32"/>
          <w:szCs w:val="32"/>
        </w:rPr>
        <w:t>В древних русских традициях бытовали обрядовые песни, которые совершались во время ритуальных обходов домов в новогодние праздники. Как они назывались?</w:t>
      </w:r>
    </w:p>
    <w:p w:rsidR="00654FE3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Колядки,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щедровки</w:t>
      </w:r>
      <w:proofErr w:type="spellEnd"/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– южная часть России</w:t>
      </w:r>
      <w:r w:rsidR="00F2645C">
        <w:rPr>
          <w:rFonts w:ascii="Times New Roman" w:hAnsi="Times New Roman" w:cs="Times New Roman"/>
          <w:i/>
          <w:color w:val="FF0000"/>
          <w:sz w:val="32"/>
          <w:szCs w:val="32"/>
        </w:rPr>
        <w:t>;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</w:p>
    <w:p w:rsidR="00654FE3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овсеньки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(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авсеньки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овсени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авсени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баусени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таусени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усени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)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– центральная часть России</w:t>
      </w:r>
      <w:r w:rsidR="00F2645C">
        <w:rPr>
          <w:rFonts w:ascii="Times New Roman" w:hAnsi="Times New Roman" w:cs="Times New Roman"/>
          <w:i/>
          <w:color w:val="FF0000"/>
          <w:sz w:val="32"/>
          <w:szCs w:val="32"/>
        </w:rPr>
        <w:t>;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</w:p>
    <w:p w:rsidR="00654FE3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виноградье</w:t>
      </w:r>
      <w:proofErr w:type="spellEnd"/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– </w:t>
      </w:r>
      <w:r w:rsidR="00F2645C">
        <w:rPr>
          <w:rFonts w:ascii="Times New Roman" w:hAnsi="Times New Roman" w:cs="Times New Roman"/>
          <w:i/>
          <w:color w:val="FF0000"/>
          <w:sz w:val="32"/>
          <w:szCs w:val="32"/>
        </w:rPr>
        <w:t>с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евер России</w:t>
      </w:r>
      <w:r w:rsidR="00F2645C">
        <w:rPr>
          <w:rFonts w:ascii="Times New Roman" w:hAnsi="Times New Roman" w:cs="Times New Roman"/>
          <w:i/>
          <w:color w:val="FF0000"/>
          <w:sz w:val="32"/>
          <w:szCs w:val="32"/>
        </w:rPr>
        <w:t>;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Позже появились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христославк</w:t>
      </w:r>
      <w:r>
        <w:rPr>
          <w:rFonts w:ascii="Times New Roman" w:hAnsi="Times New Roman" w:cs="Times New Roman"/>
          <w:i/>
          <w:color w:val="FF0000"/>
          <w:sz w:val="32"/>
          <w:szCs w:val="32"/>
        </w:rPr>
        <w:t>и</w:t>
      </w:r>
      <w:proofErr w:type="spellEnd"/>
      <w:r w:rsidR="00F2645C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</w:p>
    <w:p w:rsidR="00F7565B" w:rsidRPr="00306AB9" w:rsidRDefault="00F7565B" w:rsidP="00EC43BE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BF4185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 xml:space="preserve">2. </w:t>
      </w:r>
      <w:r w:rsidR="00306AB9" w:rsidRPr="00306AB9">
        <w:rPr>
          <w:rFonts w:ascii="Times New Roman" w:hAnsi="Times New Roman" w:cs="Times New Roman"/>
          <w:b/>
          <w:sz w:val="32"/>
          <w:szCs w:val="32"/>
        </w:rPr>
        <w:t xml:space="preserve">Много веков подряд коренной малочисленный народ Сибири и Дальнего Востока — эвены встречали Новый год или </w:t>
      </w:r>
      <w:proofErr w:type="spellStart"/>
      <w:r w:rsidR="00306AB9" w:rsidRPr="00306AB9">
        <w:rPr>
          <w:rFonts w:ascii="Times New Roman" w:hAnsi="Times New Roman" w:cs="Times New Roman"/>
          <w:b/>
          <w:sz w:val="32"/>
          <w:szCs w:val="32"/>
        </w:rPr>
        <w:t>Хэбденэк</w:t>
      </w:r>
      <w:proofErr w:type="spellEnd"/>
      <w:r w:rsidR="00306AB9" w:rsidRPr="00306AB9">
        <w:rPr>
          <w:rFonts w:ascii="Times New Roman" w:hAnsi="Times New Roman" w:cs="Times New Roman"/>
          <w:b/>
          <w:sz w:val="32"/>
          <w:szCs w:val="32"/>
        </w:rPr>
        <w:t xml:space="preserve"> в День летнего солнцестояния. Что, по поверьям эвенов, завис</w:t>
      </w:r>
      <w:r w:rsidR="0012223A">
        <w:rPr>
          <w:rFonts w:ascii="Times New Roman" w:hAnsi="Times New Roman" w:cs="Times New Roman"/>
          <w:b/>
          <w:sz w:val="32"/>
          <w:szCs w:val="32"/>
        </w:rPr>
        <w:t>е</w:t>
      </w:r>
      <w:r w:rsidR="00306AB9" w:rsidRPr="00306AB9">
        <w:rPr>
          <w:rFonts w:ascii="Times New Roman" w:hAnsi="Times New Roman" w:cs="Times New Roman"/>
          <w:b/>
          <w:sz w:val="32"/>
          <w:szCs w:val="32"/>
        </w:rPr>
        <w:t>ло от того</w:t>
      </w:r>
      <w:r w:rsidR="00F2645C">
        <w:rPr>
          <w:rFonts w:ascii="Times New Roman" w:hAnsi="Times New Roman" w:cs="Times New Roman"/>
          <w:b/>
          <w:sz w:val="32"/>
          <w:szCs w:val="32"/>
        </w:rPr>
        <w:t>,</w:t>
      </w:r>
      <w:r w:rsidR="00306AB9" w:rsidRPr="00306AB9">
        <w:rPr>
          <w:b/>
          <w:sz w:val="32"/>
          <w:szCs w:val="32"/>
        </w:rPr>
        <w:t xml:space="preserve"> </w:t>
      </w:r>
      <w:r w:rsidR="00306AB9" w:rsidRPr="00306AB9">
        <w:rPr>
          <w:rFonts w:ascii="Times New Roman" w:hAnsi="Times New Roman" w:cs="Times New Roman"/>
          <w:b/>
          <w:sz w:val="32"/>
          <w:szCs w:val="32"/>
        </w:rPr>
        <w:t xml:space="preserve">насколько весело и хлебосольно пройдет </w:t>
      </w:r>
      <w:proofErr w:type="spellStart"/>
      <w:r w:rsidR="00306AB9" w:rsidRPr="00306AB9">
        <w:rPr>
          <w:rFonts w:ascii="Times New Roman" w:hAnsi="Times New Roman" w:cs="Times New Roman"/>
          <w:b/>
          <w:sz w:val="32"/>
          <w:szCs w:val="32"/>
        </w:rPr>
        <w:t>Хэбденэк</w:t>
      </w:r>
      <w:proofErr w:type="spellEnd"/>
      <w:r w:rsidR="00306AB9" w:rsidRPr="00306AB9">
        <w:rPr>
          <w:rFonts w:ascii="Times New Roman" w:hAnsi="Times New Roman" w:cs="Times New Roman"/>
          <w:b/>
          <w:sz w:val="32"/>
          <w:szCs w:val="32"/>
        </w:rPr>
        <w:t>?</w:t>
      </w:r>
    </w:p>
    <w:p w:rsidR="00306AB9" w:rsidRPr="00306AB9" w:rsidRDefault="00306AB9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Сколько лосося будет в реках Колымы и в Охотско</w:t>
      </w:r>
      <w:r w:rsidR="00F2645C">
        <w:rPr>
          <w:rFonts w:ascii="Times New Roman" w:hAnsi="Times New Roman" w:cs="Times New Roman"/>
          <w:i/>
          <w:color w:val="FF0000"/>
          <w:sz w:val="32"/>
          <w:szCs w:val="32"/>
        </w:rPr>
        <w:t>м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море</w:t>
      </w:r>
      <w:r w:rsidR="00384B7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0E062A" w:rsidRPr="00306AB9" w:rsidRDefault="000E062A" w:rsidP="000E062A">
      <w:pPr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</w:p>
    <w:p w:rsidR="00306AB9" w:rsidRPr="00306AB9" w:rsidRDefault="007A67DA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3</w:t>
      </w:r>
      <w:r w:rsidR="000E062A" w:rsidRPr="00306AB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306AB9" w:rsidRPr="00306AB9">
        <w:rPr>
          <w:rFonts w:ascii="Times New Roman" w:hAnsi="Times New Roman" w:cs="Times New Roman"/>
          <w:b/>
          <w:sz w:val="32"/>
          <w:szCs w:val="32"/>
        </w:rPr>
        <w:t>Это традиционное славянское блюдо всегда готовится по-разному: в Рождественский сочельник – она богатая, на новогоднем столе – она щедрая, в канун Крещения – голодная. О чем речь?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О кутье (сочиве). 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Кутья на Рождество </w:t>
      </w:r>
      <w:r w:rsidR="00384B7A" w:rsidRPr="00384B7A">
        <w:rPr>
          <w:rFonts w:ascii="Times New Roman" w:hAnsi="Times New Roman" w:cs="Times New Roman"/>
          <w:color w:val="FF0000"/>
          <w:sz w:val="32"/>
          <w:szCs w:val="32"/>
        </w:rPr>
        <w:t>–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это постное блюдо. «Богатство» в нём означает обилие ингредиентов: мёд, мак, орехи, изюм</w:t>
      </w:r>
      <w:r w:rsidR="00384B7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Кутья щедрая </w:t>
      </w:r>
      <w:r w:rsidR="00384B7A" w:rsidRPr="00384B7A">
        <w:rPr>
          <w:rFonts w:ascii="Times New Roman" w:hAnsi="Times New Roman" w:cs="Times New Roman"/>
          <w:b/>
          <w:color w:val="FF0000"/>
          <w:sz w:val="32"/>
          <w:szCs w:val="32"/>
        </w:rPr>
        <w:t>–</w:t>
      </w:r>
      <w:r w:rsidR="00384B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является скоромной: в неё разрешается добавлять сливочное масло, молоко или сливки.</w:t>
      </w:r>
    </w:p>
    <w:p w:rsid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lastRenderedPageBreak/>
        <w:t xml:space="preserve">«Голодная кутья» (или водяная) </w:t>
      </w:r>
      <w:r w:rsidR="00384B7A" w:rsidRPr="00384B7A">
        <w:rPr>
          <w:rFonts w:ascii="Times New Roman" w:hAnsi="Times New Roman" w:cs="Times New Roman"/>
          <w:b/>
          <w:color w:val="FF0000"/>
          <w:sz w:val="32"/>
          <w:szCs w:val="32"/>
        </w:rPr>
        <w:t>–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традиционное блюдо, которое подаётся в Крещенский вечер</w:t>
      </w:r>
      <w:r w:rsidRPr="00306AB9">
        <w:rPr>
          <w:i/>
          <w:color w:val="FF0000"/>
          <w:sz w:val="32"/>
          <w:szCs w:val="32"/>
        </w:rPr>
        <w:t xml:space="preserve"> </w:t>
      </w:r>
      <w:r w:rsidR="00384B7A">
        <w:rPr>
          <w:rFonts w:ascii="Times New Roman" w:hAnsi="Times New Roman" w:cs="Times New Roman"/>
          <w:b/>
          <w:color w:val="FF0000"/>
          <w:sz w:val="32"/>
          <w:szCs w:val="32"/>
        </w:rPr>
        <w:t>–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это наиболее скромный вариант кутьи, часто состоящий только из зерна и </w:t>
      </w:r>
      <w:r>
        <w:rPr>
          <w:rFonts w:ascii="Times New Roman" w:hAnsi="Times New Roman" w:cs="Times New Roman"/>
          <w:i/>
          <w:color w:val="FF0000"/>
          <w:sz w:val="32"/>
          <w:szCs w:val="32"/>
        </w:rPr>
        <w:t>меда</w:t>
      </w:r>
      <w:r w:rsidR="00384B7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4. Саамы – народ</w:t>
      </w:r>
      <w:r w:rsidR="00DD3414">
        <w:rPr>
          <w:rFonts w:ascii="Times New Roman" w:hAnsi="Times New Roman" w:cs="Times New Roman"/>
          <w:b/>
          <w:sz w:val="32"/>
          <w:szCs w:val="32"/>
        </w:rPr>
        <w:t>,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проживающи</w:t>
      </w:r>
      <w:r w:rsidR="00DD3414">
        <w:rPr>
          <w:rFonts w:ascii="Times New Roman" w:hAnsi="Times New Roman" w:cs="Times New Roman"/>
          <w:b/>
          <w:sz w:val="32"/>
          <w:szCs w:val="32"/>
        </w:rPr>
        <w:t>й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на Кольском полуострове, считают, что есть пять времен года, а не четыре. В дополнение к зиме, весне, лету и осени, они признают существование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Каамоса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>. Что это за время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года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, когда оно </w:t>
      </w:r>
      <w:r>
        <w:rPr>
          <w:rFonts w:ascii="Times New Roman" w:hAnsi="Times New Roman" w:cs="Times New Roman"/>
          <w:b/>
          <w:sz w:val="32"/>
          <w:szCs w:val="32"/>
        </w:rPr>
        <w:t>наступает</w:t>
      </w:r>
      <w:r w:rsidRPr="00306AB9">
        <w:rPr>
          <w:rFonts w:ascii="Times New Roman" w:hAnsi="Times New Roman" w:cs="Times New Roman"/>
          <w:b/>
          <w:sz w:val="32"/>
          <w:szCs w:val="32"/>
        </w:rPr>
        <w:t>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Время полярной ночи, которое наступает с середины декабря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и продолжается до конца января</w:t>
      </w:r>
      <w:r w:rsidR="00DD3414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F8531E" w:rsidRPr="00306AB9" w:rsidRDefault="00F8531E" w:rsidP="007A67DA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 xml:space="preserve">5. По указу Петра </w:t>
      </w:r>
      <w:r w:rsidRPr="00306AB9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Новый год с 1700 года стали отмечать 1</w:t>
      </w:r>
      <w:r w:rsidR="00DD3414">
        <w:rPr>
          <w:rFonts w:ascii="Times New Roman" w:hAnsi="Times New Roman" w:cs="Times New Roman"/>
          <w:b/>
          <w:sz w:val="32"/>
          <w:szCs w:val="32"/>
        </w:rPr>
        <w:t> </w:t>
      </w:r>
      <w:r w:rsidRPr="00306AB9">
        <w:rPr>
          <w:rFonts w:ascii="Times New Roman" w:hAnsi="Times New Roman" w:cs="Times New Roman"/>
          <w:b/>
          <w:sz w:val="32"/>
          <w:szCs w:val="32"/>
        </w:rPr>
        <w:t>января, а чем запомнился в истории Российского государства 1699 год?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Как самый короткий год – он продолжался всего 4 месяца </w:t>
      </w:r>
      <w:r w:rsidR="00DD3414">
        <w:rPr>
          <w:rFonts w:ascii="Times New Roman" w:hAnsi="Times New Roman" w:cs="Times New Roman"/>
          <w:b/>
          <w:color w:val="FF0000"/>
          <w:sz w:val="32"/>
          <w:szCs w:val="32"/>
        </w:rPr>
        <w:t>–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с 1 сентября по 31 декабря</w:t>
      </w:r>
      <w:r w:rsidR="00DD3414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</w:p>
    <w:p w:rsidR="00306AB9" w:rsidRPr="00306AB9" w:rsidRDefault="00306AB9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 xml:space="preserve">6. В Северной Осетии большое значение уделяют празднованию </w:t>
      </w:r>
      <w:r w:rsidR="00DD3414">
        <w:rPr>
          <w:rFonts w:ascii="Times New Roman" w:hAnsi="Times New Roman" w:cs="Times New Roman"/>
          <w:b/>
          <w:sz w:val="32"/>
          <w:szCs w:val="32"/>
        </w:rPr>
        <w:t>«</w:t>
      </w:r>
      <w:r w:rsidRPr="00306AB9">
        <w:rPr>
          <w:rFonts w:ascii="Times New Roman" w:hAnsi="Times New Roman" w:cs="Times New Roman"/>
          <w:b/>
          <w:sz w:val="32"/>
          <w:szCs w:val="32"/>
        </w:rPr>
        <w:t>старого Нового года</w:t>
      </w:r>
      <w:r w:rsidR="00DD3414">
        <w:rPr>
          <w:rFonts w:ascii="Times New Roman" w:hAnsi="Times New Roman" w:cs="Times New Roman"/>
          <w:b/>
          <w:sz w:val="32"/>
          <w:szCs w:val="32"/>
        </w:rPr>
        <w:t>»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или «Ног бон», что в переводе означает «новый день». Обязательным блюдом на праздничном столе является большой нарядный пирог с сыром –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Артхурон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>. Что символизирует этот пирог и что прячут внутрь него на счастье?</w:t>
      </w:r>
    </w:p>
    <w:p w:rsidR="00306AB9" w:rsidRPr="00306AB9" w:rsidRDefault="00306AB9" w:rsidP="00654FE3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Пирог символизирует солнце. Внутрь пирога кладется монета, и тому, кому она попаде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тся, повезет в наступившем году</w:t>
      </w:r>
      <w:r w:rsidR="00DD3414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Default="00306AB9" w:rsidP="00BD4A13">
      <w:pPr>
        <w:rPr>
          <w:rFonts w:ascii="Times New Roman" w:hAnsi="Times New Roman" w:cs="Times New Roman"/>
          <w:b/>
          <w:sz w:val="32"/>
          <w:szCs w:val="32"/>
        </w:rPr>
      </w:pPr>
    </w:p>
    <w:p w:rsidR="00BD4A13" w:rsidRPr="00306AB9" w:rsidRDefault="00306AB9" w:rsidP="00BD4A13">
      <w:pPr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 xml:space="preserve">7. </w:t>
      </w:r>
      <w:r w:rsidR="00BD4A13" w:rsidRPr="00306AB9">
        <w:rPr>
          <w:rFonts w:ascii="Times New Roman" w:hAnsi="Times New Roman" w:cs="Times New Roman"/>
          <w:b/>
          <w:sz w:val="32"/>
          <w:szCs w:val="32"/>
        </w:rPr>
        <w:t xml:space="preserve">Вспомните самую знаменитую зимнюю забаву, зародившуюся на Руси, но популярную и сегодня? </w:t>
      </w:r>
    </w:p>
    <w:p w:rsidR="00BD4A13" w:rsidRPr="00306AB9" w:rsidRDefault="00BD4A13" w:rsidP="00BD4A1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В каком городе была построена огромная деревянная "Царь-гора", впоследствии занесенная в Книгу рекордов России, как самая большая горка?</w:t>
      </w:r>
    </w:p>
    <w:p w:rsidR="00BD4A13" w:rsidRPr="00306AB9" w:rsidRDefault="00BD4A13" w:rsidP="00BD4A13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Катание с ледяных горок</w:t>
      </w:r>
      <w:r w:rsidR="008A676C"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(катушки)</w:t>
      </w:r>
      <w:r w:rsidR="00DD3414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Pr="00306AB9" w:rsidRDefault="00BD4A13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lastRenderedPageBreak/>
        <w:t>В Вологде в 2014 г. на одной из центральных улиц города была построена горка, впоследствии занесенная в Книгу рекордов России. Ее об</w:t>
      </w:r>
      <w:r w:rsidR="00306AB9">
        <w:rPr>
          <w:rFonts w:ascii="Times New Roman" w:hAnsi="Times New Roman" w:cs="Times New Roman"/>
          <w:i/>
          <w:color w:val="FF0000"/>
          <w:sz w:val="32"/>
          <w:szCs w:val="32"/>
        </w:rPr>
        <w:t>щая длина составляла 125 м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высота </w:t>
      </w:r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до конька крыши </w:t>
      </w:r>
      <w:r w:rsid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– 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15</w:t>
      </w:r>
      <w:r w:rsid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м.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8. 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В Якутии в огромной ледяной пещере Эбе-Хая на полюсе холода в селе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Томтор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живет Дух холода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Чысхаан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. Воплощением какого животного, по поверьям якутов, является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Чысхаан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? Какое «украшение» он носит на своей шапке? 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Чысхаан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r w:rsidR="00E25228">
        <w:rPr>
          <w:rFonts w:ascii="Times New Roman" w:hAnsi="Times New Roman" w:cs="Times New Roman"/>
          <w:b/>
          <w:color w:val="FF0000"/>
          <w:sz w:val="32"/>
          <w:szCs w:val="32"/>
        </w:rPr>
        <w:t>–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это получеловек-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полубык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, символизирующий воплощение Быка Зимы,</w:t>
      </w:r>
      <w:r w:rsidRPr="00306AB9">
        <w:rPr>
          <w:sz w:val="32"/>
          <w:szCs w:val="32"/>
        </w:rPr>
        <w:t xml:space="preserve"> 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выходящего осенью из Северного Ледовитого океана, а весной возвращающегося обратно.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Чысхаан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носит шапку с высокими рогами</w:t>
      </w:r>
      <w:r w:rsidR="00707452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9. </w:t>
      </w:r>
      <w:r w:rsidRPr="00306AB9">
        <w:rPr>
          <w:rFonts w:ascii="Times New Roman" w:hAnsi="Times New Roman" w:cs="Times New Roman"/>
          <w:b/>
          <w:sz w:val="32"/>
          <w:szCs w:val="32"/>
        </w:rPr>
        <w:t>Назовите знаменитую картину В. И. Сурикова, название которой точно воспроизводит популярное старинное зимнее развлечение?</w:t>
      </w:r>
      <w:r w:rsidRPr="00306AB9">
        <w:rPr>
          <w:b/>
          <w:sz w:val="32"/>
          <w:szCs w:val="32"/>
        </w:rPr>
        <w:t xml:space="preserve"> </w:t>
      </w:r>
      <w:r w:rsidRPr="00306AB9">
        <w:rPr>
          <w:rFonts w:ascii="Times New Roman" w:hAnsi="Times New Roman" w:cs="Times New Roman"/>
          <w:b/>
          <w:sz w:val="32"/>
          <w:szCs w:val="32"/>
        </w:rPr>
        <w:t>К этой игре допускались только мужчины и крепкие подростки. А поглазеть на действо собирались сотни людей. «Атамана» победителей чествовали и угощали, а иногда «награждали» и по-другому – торжественно купали в проруби.</w:t>
      </w:r>
    </w:p>
    <w:p w:rsidR="00306AB9" w:rsidRPr="00306AB9" w:rsidRDefault="00306AB9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«Взятие снежного городка»</w:t>
      </w:r>
      <w:r w:rsidR="00BD5809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10. 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Татарского Деда Мороза зовут Кыш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Бабай</w:t>
      </w:r>
      <w:proofErr w:type="spellEnd"/>
      <w:r w:rsidR="00BD5809">
        <w:rPr>
          <w:rFonts w:ascii="Times New Roman" w:hAnsi="Times New Roman" w:cs="Times New Roman"/>
          <w:b/>
          <w:sz w:val="32"/>
          <w:szCs w:val="32"/>
        </w:rPr>
        <w:t>.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D5809">
        <w:rPr>
          <w:rFonts w:ascii="Times New Roman" w:hAnsi="Times New Roman" w:cs="Times New Roman"/>
          <w:b/>
          <w:sz w:val="32"/>
          <w:szCs w:val="32"/>
        </w:rPr>
        <w:t>С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кажите, чем отличается его наряд от наряда </w:t>
      </w:r>
      <w:r w:rsidR="00BD5809">
        <w:rPr>
          <w:rFonts w:ascii="Times New Roman" w:hAnsi="Times New Roman" w:cs="Times New Roman"/>
          <w:b/>
          <w:sz w:val="32"/>
          <w:szCs w:val="32"/>
        </w:rPr>
        <w:t>Деда </w:t>
      </w:r>
      <w:r w:rsidRPr="00306AB9">
        <w:rPr>
          <w:rFonts w:ascii="Times New Roman" w:hAnsi="Times New Roman" w:cs="Times New Roman"/>
          <w:b/>
          <w:sz w:val="32"/>
          <w:szCs w:val="32"/>
        </w:rPr>
        <w:t>Мороза? А какие традиционные сладости подают на стол?</w:t>
      </w:r>
    </w:p>
    <w:p w:rsidR="00306AB9" w:rsidRPr="00306AB9" w:rsidRDefault="00306AB9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Кыш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Бабай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носит изумрудно-зеленую шубу и меховую тюбетейку.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i/>
          <w:color w:val="FF0000"/>
          <w:sz w:val="32"/>
          <w:szCs w:val="32"/>
        </w:rPr>
        <w:t xml:space="preserve">Традиционные сладости: </w:t>
      </w:r>
      <w:proofErr w:type="spellStart"/>
      <w:r w:rsidR="00406ACE">
        <w:rPr>
          <w:rFonts w:ascii="Times New Roman" w:hAnsi="Times New Roman" w:cs="Times New Roman"/>
          <w:i/>
          <w:color w:val="FF0000"/>
          <w:sz w:val="32"/>
          <w:szCs w:val="32"/>
        </w:rPr>
        <w:t>ч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ак-чак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кош-теле и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урама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(напоминают хворост),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талкыш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калеве</w:t>
      </w:r>
      <w:proofErr w:type="spellEnd"/>
      <w:r w:rsidRPr="00654FE3">
        <w:rPr>
          <w:color w:val="FF0000"/>
          <w:sz w:val="32"/>
          <w:szCs w:val="32"/>
        </w:rPr>
        <w:t xml:space="preserve"> </w:t>
      </w:r>
      <w:r w:rsidRPr="00654FE3">
        <w:rPr>
          <w:i/>
          <w:color w:val="FF0000"/>
          <w:sz w:val="32"/>
          <w:szCs w:val="32"/>
        </w:rPr>
        <w:t>(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нежные конусы из тончайших сахарных нитей),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губадия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(круглый многослойный пирог) и др.</w:t>
      </w:r>
    </w:p>
    <w:p w:rsidR="00654FE3" w:rsidRDefault="00654FE3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11. 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Этот город </w:t>
      </w:r>
      <w:r w:rsidR="00406ACE" w:rsidRPr="00406AC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–</w:t>
      </w:r>
      <w:r w:rsidR="00406A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6AB9">
        <w:rPr>
          <w:rFonts w:ascii="Times New Roman" w:hAnsi="Times New Roman" w:cs="Times New Roman"/>
          <w:b/>
          <w:sz w:val="32"/>
          <w:szCs w:val="32"/>
        </w:rPr>
        <w:t>ровесник Москвы, а еще он</w:t>
      </w:r>
      <w:r w:rsidR="00406AC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06ACE" w:rsidRPr="00406ACE">
        <w:rPr>
          <w:rFonts w:ascii="Times New Roman" w:hAnsi="Times New Roman" w:cs="Times New Roman"/>
          <w:b/>
          <w:sz w:val="32"/>
          <w:szCs w:val="32"/>
        </w:rPr>
        <w:t>–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родина Семена Дежнева, открывшего пролив между Азией и Америкой, Ерофея Хабарова, проплывшего по Амуру до моря, Владимира </w:t>
      </w:r>
      <w:r w:rsidRPr="00306AB9">
        <w:rPr>
          <w:rFonts w:ascii="Times New Roman" w:hAnsi="Times New Roman" w:cs="Times New Roman"/>
          <w:b/>
          <w:sz w:val="32"/>
          <w:szCs w:val="32"/>
        </w:rPr>
        <w:lastRenderedPageBreak/>
        <w:t>Атласова, первого ступившего на землю Камчатки и Курильских островов. Назовите этот город и вспомните</w:t>
      </w:r>
      <w:r w:rsidR="00406ACE">
        <w:rPr>
          <w:rFonts w:ascii="Times New Roman" w:hAnsi="Times New Roman" w:cs="Times New Roman"/>
          <w:b/>
          <w:sz w:val="32"/>
          <w:szCs w:val="32"/>
        </w:rPr>
        <w:t>,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чьей еще родиной является этот город?</w:t>
      </w:r>
    </w:p>
    <w:p w:rsidR="00654FE3" w:rsidRDefault="00306AB9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Великий Устюг, Дед Мороз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12. 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В Бурятии Новый год называется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Сагаалган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— «белый месяц» и традиций его встречи очень много. </w:t>
      </w:r>
      <w:r>
        <w:rPr>
          <w:rFonts w:ascii="Times New Roman" w:hAnsi="Times New Roman" w:cs="Times New Roman"/>
          <w:b/>
          <w:sz w:val="32"/>
          <w:szCs w:val="32"/>
        </w:rPr>
        <w:t xml:space="preserve">Скажите, </w:t>
      </w:r>
      <w:r w:rsidRPr="00306AB9">
        <w:rPr>
          <w:rFonts w:ascii="Times New Roman" w:hAnsi="Times New Roman" w:cs="Times New Roman"/>
          <w:b/>
          <w:sz w:val="32"/>
          <w:szCs w:val="32"/>
        </w:rPr>
        <w:t>какого цвета пища обязательно должна быть на столе</w:t>
      </w:r>
      <w:r w:rsidR="00654FE3">
        <w:rPr>
          <w:rFonts w:ascii="Times New Roman" w:hAnsi="Times New Roman" w:cs="Times New Roman"/>
          <w:b/>
          <w:sz w:val="32"/>
          <w:szCs w:val="32"/>
        </w:rPr>
        <w:t>;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что нужно положить до рассвета под дверь юрты</w:t>
      </w:r>
      <w:r>
        <w:rPr>
          <w:rFonts w:ascii="Times New Roman" w:hAnsi="Times New Roman" w:cs="Times New Roman"/>
          <w:b/>
          <w:sz w:val="32"/>
          <w:szCs w:val="32"/>
        </w:rPr>
        <w:t xml:space="preserve"> для лошадей богини</w:t>
      </w:r>
      <w:r w:rsidRPr="00306AB9">
        <w:t xml:space="preserve">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Палден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Лхамо</w:t>
      </w:r>
      <w:proofErr w:type="spellEnd"/>
      <w:r w:rsidR="00654FE3">
        <w:rPr>
          <w:rFonts w:ascii="Times New Roman" w:hAnsi="Times New Roman" w:cs="Times New Roman"/>
          <w:b/>
          <w:sz w:val="32"/>
          <w:szCs w:val="32"/>
        </w:rPr>
        <w:t>;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что выве</w:t>
      </w:r>
      <w:r w:rsidR="00654FE3">
        <w:rPr>
          <w:rFonts w:ascii="Times New Roman" w:hAnsi="Times New Roman" w:cs="Times New Roman"/>
          <w:b/>
          <w:sz w:val="32"/>
          <w:szCs w:val="32"/>
        </w:rPr>
        <w:t>сить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для привлечения удачи?</w:t>
      </w:r>
    </w:p>
    <w:p w:rsidR="00654FE3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>
        <w:rPr>
          <w:rFonts w:ascii="Times New Roman" w:hAnsi="Times New Roman" w:cs="Times New Roman"/>
          <w:i/>
          <w:color w:val="FF0000"/>
          <w:sz w:val="32"/>
          <w:szCs w:val="32"/>
        </w:rPr>
        <w:t>Ч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асть пищи должна быть белой: сметана, творог, сыр, простокваша; </w:t>
      </w:r>
    </w:p>
    <w:p w:rsidR="00654FE3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положить под дверь </w:t>
      </w:r>
      <w:r w:rsidR="00406ACE">
        <w:rPr>
          <w:rFonts w:ascii="Times New Roman" w:hAnsi="Times New Roman" w:cs="Times New Roman"/>
          <w:b/>
          <w:color w:val="FF0000"/>
          <w:sz w:val="32"/>
          <w:szCs w:val="32"/>
        </w:rPr>
        <w:t>–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кусочек льда для лошадей богини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Палден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Лхамо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, которая обходит землю и считает живые души</w:t>
      </w:r>
      <w:r>
        <w:rPr>
          <w:rFonts w:ascii="Times New Roman" w:hAnsi="Times New Roman" w:cs="Times New Roman"/>
          <w:i/>
          <w:color w:val="FF0000"/>
          <w:sz w:val="32"/>
          <w:szCs w:val="32"/>
        </w:rPr>
        <w:t xml:space="preserve">; </w:t>
      </w:r>
    </w:p>
    <w:p w:rsidR="00306AB9" w:rsidRPr="00306AB9" w:rsidRDefault="00654FE3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>
        <w:rPr>
          <w:rFonts w:ascii="Times New Roman" w:hAnsi="Times New Roman" w:cs="Times New Roman"/>
          <w:i/>
          <w:color w:val="FF0000"/>
          <w:sz w:val="32"/>
          <w:szCs w:val="32"/>
        </w:rPr>
        <w:t>повесить</w:t>
      </w:r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флажки с именами «</w:t>
      </w:r>
      <w:proofErr w:type="spellStart"/>
      <w:r>
        <w:rPr>
          <w:rFonts w:ascii="Times New Roman" w:hAnsi="Times New Roman" w:cs="Times New Roman"/>
          <w:i/>
          <w:color w:val="FF0000"/>
          <w:sz w:val="32"/>
          <w:szCs w:val="32"/>
        </w:rPr>
        <w:t>Х</w:t>
      </w:r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ий</w:t>
      </w:r>
      <w:proofErr w:type="spellEnd"/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proofErr w:type="spellStart"/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морин</w:t>
      </w:r>
      <w:proofErr w:type="spellEnd"/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>», в переводе «Конь-ветер», символизирующие духа-хранителя каждого человека</w:t>
      </w:r>
      <w:r w:rsidR="00406ACE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C65319" w:rsidRPr="00306AB9" w:rsidRDefault="00C65319" w:rsidP="00BD4A13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3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. В этом озерном крае в пресноводных озерах водится много разной рыбы. В прежние времена обязательным новогодним угощением считался запечённый карась, фаршированный икрой и пшенной кашей. А к Рождеству </w:t>
      </w:r>
      <w:r>
        <w:rPr>
          <w:rFonts w:ascii="Times New Roman" w:hAnsi="Times New Roman" w:cs="Times New Roman"/>
          <w:b/>
          <w:sz w:val="32"/>
          <w:szCs w:val="32"/>
        </w:rPr>
        <w:t xml:space="preserve">в этом крае </w:t>
      </w:r>
      <w:r w:rsidR="00F26958">
        <w:rPr>
          <w:rFonts w:ascii="Times New Roman" w:hAnsi="Times New Roman" w:cs="Times New Roman"/>
          <w:b/>
          <w:sz w:val="32"/>
          <w:szCs w:val="32"/>
        </w:rPr>
        <w:t>готови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ли </w:t>
      </w:r>
      <w:proofErr w:type="spellStart"/>
      <w:r w:rsidR="00F26958">
        <w:rPr>
          <w:rFonts w:ascii="Times New Roman" w:hAnsi="Times New Roman" w:cs="Times New Roman"/>
          <w:b/>
          <w:sz w:val="32"/>
          <w:szCs w:val="32"/>
        </w:rPr>
        <w:t>с</w:t>
      </w:r>
      <w:r w:rsidRPr="00306AB9">
        <w:rPr>
          <w:rFonts w:ascii="Times New Roman" w:hAnsi="Times New Roman" w:cs="Times New Roman"/>
          <w:b/>
          <w:sz w:val="32"/>
          <w:szCs w:val="32"/>
        </w:rPr>
        <w:t>ырчики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6958">
        <w:rPr>
          <w:rFonts w:ascii="Times New Roman" w:hAnsi="Times New Roman" w:cs="Times New Roman"/>
          <w:b/>
          <w:sz w:val="32"/>
          <w:szCs w:val="32"/>
        </w:rPr>
        <w:t>–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замороженны</w:t>
      </w:r>
      <w:r w:rsidR="00F26958">
        <w:rPr>
          <w:rFonts w:ascii="Times New Roman" w:hAnsi="Times New Roman" w:cs="Times New Roman"/>
          <w:b/>
          <w:sz w:val="32"/>
          <w:szCs w:val="32"/>
        </w:rPr>
        <w:t>е лепёшки</w:t>
      </w:r>
      <w:r w:rsidR="0028232F">
        <w:rPr>
          <w:rFonts w:ascii="Times New Roman" w:hAnsi="Times New Roman" w:cs="Times New Roman"/>
          <w:b/>
          <w:sz w:val="32"/>
          <w:szCs w:val="32"/>
        </w:rPr>
        <w:t xml:space="preserve"> (или колобки)</w:t>
      </w:r>
      <w:r w:rsidR="00F26958">
        <w:rPr>
          <w:rFonts w:ascii="Times New Roman" w:hAnsi="Times New Roman" w:cs="Times New Roman"/>
          <w:b/>
          <w:sz w:val="32"/>
          <w:szCs w:val="32"/>
        </w:rPr>
        <w:t xml:space="preserve"> из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сладк</w:t>
      </w:r>
      <w:r w:rsidR="00F26958">
        <w:rPr>
          <w:rFonts w:ascii="Times New Roman" w:hAnsi="Times New Roman" w:cs="Times New Roman"/>
          <w:b/>
          <w:sz w:val="32"/>
          <w:szCs w:val="32"/>
        </w:rPr>
        <w:t>ого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творог</w:t>
      </w:r>
      <w:r w:rsidR="00F26958">
        <w:rPr>
          <w:rFonts w:ascii="Times New Roman" w:hAnsi="Times New Roman" w:cs="Times New Roman"/>
          <w:b/>
          <w:sz w:val="32"/>
          <w:szCs w:val="32"/>
        </w:rPr>
        <w:t>а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с различными добавками, которы</w:t>
      </w:r>
      <w:r w:rsidR="00F26958">
        <w:rPr>
          <w:rFonts w:ascii="Times New Roman" w:hAnsi="Times New Roman" w:cs="Times New Roman"/>
          <w:b/>
          <w:sz w:val="32"/>
          <w:szCs w:val="32"/>
        </w:rPr>
        <w:t>е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грызли как мороженое. Назовите этот край</w:t>
      </w:r>
      <w:r w:rsidR="00F26958">
        <w:rPr>
          <w:rFonts w:ascii="Times New Roman" w:hAnsi="Times New Roman" w:cs="Times New Roman"/>
          <w:b/>
          <w:sz w:val="32"/>
          <w:szCs w:val="32"/>
        </w:rPr>
        <w:t>.</w:t>
      </w:r>
    </w:p>
    <w:p w:rsidR="00306AB9" w:rsidRPr="00306AB9" w:rsidRDefault="00306AB9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Тюмень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. У чувашского народа существует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Сурхури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́ — традиционный праздник зимнего цикла. </w:t>
      </w:r>
      <w:r w:rsidR="0028232F">
        <w:rPr>
          <w:rFonts w:ascii="Times New Roman" w:hAnsi="Times New Roman" w:cs="Times New Roman"/>
          <w:b/>
          <w:sz w:val="32"/>
          <w:szCs w:val="32"/>
        </w:rPr>
        <w:t>Во время его о</w:t>
      </w:r>
      <w:r w:rsidRPr="00306AB9">
        <w:rPr>
          <w:rFonts w:ascii="Times New Roman" w:hAnsi="Times New Roman" w:cs="Times New Roman"/>
          <w:b/>
          <w:sz w:val="32"/>
          <w:szCs w:val="32"/>
        </w:rPr>
        <w:t>дним из ярких обычаев было гадание</w:t>
      </w:r>
      <w:r w:rsidR="0028232F">
        <w:rPr>
          <w:rFonts w:ascii="Times New Roman" w:hAnsi="Times New Roman" w:cs="Times New Roman"/>
          <w:b/>
          <w:sz w:val="32"/>
          <w:szCs w:val="32"/>
        </w:rPr>
        <w:t>.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Кого надо было поймать девушке за ногу, чтобы узнать «масть» будущего жениха?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Овцу</w:t>
      </w:r>
      <w:r w:rsidR="0028232F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r w:rsidR="0028232F">
        <w:rPr>
          <w:rFonts w:ascii="Times New Roman" w:hAnsi="Times New Roman" w:cs="Times New Roman"/>
          <w:i/>
          <w:color w:val="FF0000"/>
          <w:sz w:val="32"/>
          <w:szCs w:val="32"/>
        </w:rPr>
        <w:t>Б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елая масть обе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щала блондина, чёрная — брюнета</w:t>
      </w:r>
      <w:r w:rsidR="0028232F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306AB9">
        <w:rPr>
          <w:rFonts w:ascii="Times New Roman" w:hAnsi="Times New Roman" w:cs="Times New Roman"/>
          <w:b/>
          <w:sz w:val="32"/>
          <w:szCs w:val="32"/>
        </w:rPr>
        <w:t>. Этот город носит имя языческой богини весны и плодородия и не</w:t>
      </w:r>
      <w:r w:rsidR="0028232F">
        <w:rPr>
          <w:rFonts w:ascii="Times New Roman" w:hAnsi="Times New Roman" w:cs="Times New Roman"/>
          <w:b/>
          <w:sz w:val="32"/>
          <w:szCs w:val="32"/>
        </w:rPr>
        <w:t> </w:t>
      </w:r>
      <w:r w:rsidRPr="00306AB9">
        <w:rPr>
          <w:rFonts w:ascii="Times New Roman" w:hAnsi="Times New Roman" w:cs="Times New Roman"/>
          <w:b/>
          <w:sz w:val="32"/>
          <w:szCs w:val="32"/>
        </w:rPr>
        <w:t>случайно, что именно этот город стал родиной этой новогодней героини. О ком речь? Как называется город?</w:t>
      </w:r>
    </w:p>
    <w:p w:rsidR="00D40D6B" w:rsidRDefault="00654FE3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О </w:t>
      </w:r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Снегурочк</w:t>
      </w:r>
      <w:r>
        <w:rPr>
          <w:rFonts w:ascii="Times New Roman" w:hAnsi="Times New Roman" w:cs="Times New Roman"/>
          <w:i/>
          <w:color w:val="FF0000"/>
          <w:sz w:val="32"/>
          <w:szCs w:val="32"/>
        </w:rPr>
        <w:t>е</w:t>
      </w:r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, </w:t>
      </w:r>
      <w:r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город </w:t>
      </w:r>
      <w:r w:rsidR="00306AB9"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Кострома</w:t>
      </w:r>
      <w:r w:rsidR="0028232F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Пэгытти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– национальный Новый год чукчей, отмечается в день зимнего солнцестояния. В переводе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пэгытти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означает «пестрое скопление». А в честь чего он так назван? </w:t>
      </w:r>
    </w:p>
    <w:p w:rsid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В честь самой яркой звезды, поднимающейся на небосклоне именно в эту самую длинную ночь в году.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Пэгытти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– з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везда Альтаир из созвездия Орла</w:t>
      </w:r>
      <w:r w:rsidR="0028232F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D40D6B" w:rsidRPr="00306AB9" w:rsidRDefault="00D40D6B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7</w:t>
      </w:r>
      <w:r w:rsidRPr="00306AB9">
        <w:rPr>
          <w:rFonts w:ascii="Times New Roman" w:hAnsi="Times New Roman" w:cs="Times New Roman"/>
          <w:b/>
          <w:sz w:val="32"/>
          <w:szCs w:val="32"/>
        </w:rPr>
        <w:t>. В Пскове в старину существовали свои новогодние верования. Угадайте</w:t>
      </w:r>
      <w:r w:rsidR="0028232F">
        <w:rPr>
          <w:rFonts w:ascii="Times New Roman" w:hAnsi="Times New Roman" w:cs="Times New Roman"/>
          <w:b/>
          <w:sz w:val="32"/>
          <w:szCs w:val="32"/>
        </w:rPr>
        <w:t>,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кого псковичи запускали под Новогодний стол, за которым сидела семья? А </w:t>
      </w:r>
      <w:r w:rsidR="0009490A">
        <w:rPr>
          <w:rFonts w:ascii="Times New Roman" w:hAnsi="Times New Roman" w:cs="Times New Roman"/>
          <w:b/>
          <w:sz w:val="32"/>
          <w:szCs w:val="32"/>
        </w:rPr>
        <w:t xml:space="preserve">что 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запрещалось </w:t>
      </w:r>
      <w:r w:rsidR="0028232F">
        <w:rPr>
          <w:rFonts w:ascii="Times New Roman" w:hAnsi="Times New Roman" w:cs="Times New Roman"/>
          <w:b/>
          <w:sz w:val="32"/>
          <w:szCs w:val="32"/>
        </w:rPr>
        <w:t>на</w:t>
      </w:r>
      <w:r w:rsidRPr="00306AB9">
        <w:rPr>
          <w:rFonts w:ascii="Times New Roman" w:hAnsi="Times New Roman" w:cs="Times New Roman"/>
          <w:b/>
          <w:sz w:val="32"/>
          <w:szCs w:val="32"/>
        </w:rPr>
        <w:t>девать новое</w:t>
      </w:r>
      <w:r w:rsidR="00654FE3">
        <w:rPr>
          <w:rFonts w:ascii="Times New Roman" w:hAnsi="Times New Roman" w:cs="Times New Roman"/>
          <w:b/>
          <w:sz w:val="32"/>
          <w:szCs w:val="32"/>
        </w:rPr>
        <w:t>, дабы хозяин всегда оставался дома</w:t>
      </w:r>
      <w:r w:rsidRPr="00306AB9">
        <w:rPr>
          <w:rFonts w:ascii="Times New Roman" w:hAnsi="Times New Roman" w:cs="Times New Roman"/>
          <w:b/>
          <w:sz w:val="32"/>
          <w:szCs w:val="32"/>
        </w:rPr>
        <w:t>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Запускали петуха, если петух активно царапает пол – к богатому урожаю, если крич</w:t>
      </w:r>
      <w:r w:rsidR="0028232F">
        <w:rPr>
          <w:rFonts w:ascii="Times New Roman" w:hAnsi="Times New Roman" w:cs="Times New Roman"/>
          <w:i/>
          <w:color w:val="FF0000"/>
          <w:sz w:val="32"/>
          <w:szCs w:val="32"/>
        </w:rPr>
        <w:t>ит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и ме</w:t>
      </w:r>
      <w:r w:rsidR="0028232F">
        <w:rPr>
          <w:rFonts w:ascii="Times New Roman" w:hAnsi="Times New Roman" w:cs="Times New Roman"/>
          <w:i/>
          <w:color w:val="FF0000"/>
          <w:sz w:val="32"/>
          <w:szCs w:val="32"/>
        </w:rPr>
        <w:t>чет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ся – к новостям и путешествиям, е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сли забился в угол – к болезням</w:t>
      </w:r>
      <w:r w:rsidR="00005402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Новую обувь</w:t>
      </w:r>
      <w:r w:rsidR="00005402" w:rsidRPr="00005402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  <w:r w:rsidRPr="00005402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r w:rsidR="00005402" w:rsidRPr="00005402">
        <w:rPr>
          <w:rFonts w:ascii="Times New Roman" w:hAnsi="Times New Roman" w:cs="Times New Roman"/>
          <w:color w:val="FF0000"/>
          <w:sz w:val="32"/>
          <w:szCs w:val="32"/>
        </w:rPr>
        <w:t>С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читалось</w:t>
      </w:r>
      <w:r w:rsidR="00005402">
        <w:rPr>
          <w:rFonts w:ascii="Times New Roman" w:hAnsi="Times New Roman" w:cs="Times New Roman"/>
          <w:i/>
          <w:color w:val="FF0000"/>
          <w:sz w:val="32"/>
          <w:szCs w:val="32"/>
        </w:rPr>
        <w:t>,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что новая обувь унесет хозяина от дома, т.е. к разлуке, старая обувь – к стабильности.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 xml:space="preserve">18. В Кабардино-Балкарии Деда Мороза зовут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Уэс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Дадэ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>. Что он носит вместо посоха, и кто сопровождает его, помогая с доставкой подарков и почты?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Кинжал («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кама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»), а сопровождает горца огромный орел</w:t>
      </w:r>
      <w:r w:rsidR="007C24B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19. Э</w:t>
      </w:r>
      <w:r w:rsidRPr="00306AB9">
        <w:rPr>
          <w:rFonts w:ascii="Times New Roman" w:hAnsi="Times New Roman" w:cs="Times New Roman"/>
          <w:b/>
          <w:sz w:val="32"/>
          <w:szCs w:val="32"/>
        </w:rPr>
        <w:t>то старинное новогоднее блюдо Курской области было любимым блюдом Афанасия Фета, а в 2008 г. в Курске был установлен двухметровый памятник одному из важных ингредиентов этого блюда. Назовите блюдо и название памятника?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lastRenderedPageBreak/>
        <w:t>Гусь по-курски, памятник «Курская антоновка»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. Гуся всегда начиняли антоновкой</w:t>
      </w:r>
      <w:r w:rsidR="007C24B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0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. Главный зимний волшебник в Марий Эл </w:t>
      </w:r>
      <w:r w:rsidR="007C24BA" w:rsidRPr="007C24BA">
        <w:rPr>
          <w:rFonts w:ascii="Times New Roman" w:hAnsi="Times New Roman" w:cs="Times New Roman"/>
          <w:sz w:val="24"/>
          <w:szCs w:val="24"/>
        </w:rPr>
        <w:t>–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Йушто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Кугыза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(Холодный Дедушка). С 2012 года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Йушто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Кугыза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является официально зарегистрированным жителем Марий Эл. Он получил настоящее свидетельство о рождении, где указан</w:t>
      </w:r>
      <w:r w:rsidR="0012223A">
        <w:rPr>
          <w:rFonts w:ascii="Times New Roman" w:hAnsi="Times New Roman" w:cs="Times New Roman"/>
          <w:b/>
          <w:sz w:val="32"/>
          <w:szCs w:val="32"/>
        </w:rPr>
        <w:t>ы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место и примерное время рождения, имя и даже члены семьи. Как по-вашему зовут его дочь и сына? 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Дочь зовут Зима (Теле), а сына Вьюга (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Поран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)</w:t>
      </w:r>
      <w:r w:rsidR="007C24B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1</w:t>
      </w:r>
      <w:r w:rsidRPr="00306AB9">
        <w:rPr>
          <w:rFonts w:ascii="Times New Roman" w:hAnsi="Times New Roman" w:cs="Times New Roman"/>
          <w:b/>
          <w:sz w:val="32"/>
          <w:szCs w:val="32"/>
        </w:rPr>
        <w:t>. Какая особая новогодняя примета существовала у ярославского купечества?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Обязательно поторговать 31 декабря. Чем дольше, тем лучше. Считалось, если в Новый год не поторгуешь, выруч</w:t>
      </w:r>
      <w:r w:rsidR="00654FE3">
        <w:rPr>
          <w:rFonts w:ascii="Times New Roman" w:hAnsi="Times New Roman" w:cs="Times New Roman"/>
          <w:i/>
          <w:color w:val="FF0000"/>
          <w:sz w:val="32"/>
          <w:szCs w:val="32"/>
        </w:rPr>
        <w:t>ки весь следующий год не будет</w:t>
      </w:r>
      <w:r w:rsidR="007C24B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. В Карелии Новый год называют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Сюндума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, что переводится, как «магия первого дня». Среди основных новогодних обычаев подготовки к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Сюндума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>: приготовление огромного количества вкусной еды, уборка в доме и эта традиция. О чем речь?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  <w:r w:rsidRPr="00306AB9">
        <w:rPr>
          <w:rFonts w:ascii="Times New Roman" w:eastAsia="Times New Roman" w:hAnsi="Times New Roman" w:cs="Times New Roman"/>
          <w:i/>
          <w:color w:val="FF0000"/>
          <w:sz w:val="32"/>
          <w:szCs w:val="32"/>
          <w:lang w:eastAsia="ru-RU"/>
        </w:rPr>
        <w:t>Встретить Новый год чистым.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31 декабря </w:t>
      </w:r>
      <w:r w:rsidR="007C24BA">
        <w:rPr>
          <w:rFonts w:ascii="Times New Roman" w:hAnsi="Times New Roman" w:cs="Times New Roman"/>
          <w:b/>
          <w:color w:val="FF0000"/>
          <w:sz w:val="32"/>
          <w:szCs w:val="32"/>
        </w:rPr>
        <w:t>–</w:t>
      </w: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обязательный банный день</w:t>
      </w:r>
      <w:r w:rsidR="007C24BA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  <w:r w:rsidRPr="00306AB9">
        <w:rPr>
          <w:rFonts w:ascii="Times New Roman" w:hAnsi="Times New Roman" w:cs="Times New Roman"/>
          <w:b/>
          <w:i/>
          <w:color w:val="FF0000"/>
          <w:sz w:val="32"/>
          <w:szCs w:val="32"/>
        </w:rPr>
        <w:t xml:space="preserve"> 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3</w:t>
      </w:r>
      <w:r w:rsidRPr="00306AB9">
        <w:rPr>
          <w:rFonts w:ascii="Times New Roman" w:hAnsi="Times New Roman" w:cs="Times New Roman"/>
          <w:b/>
          <w:sz w:val="32"/>
          <w:szCs w:val="32"/>
        </w:rPr>
        <w:t>. В Архангельской области на Рождество поморы делали эт</w:t>
      </w:r>
      <w:r w:rsidR="00654FE3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Pr="00306AB9">
        <w:rPr>
          <w:rFonts w:ascii="Times New Roman" w:hAnsi="Times New Roman" w:cs="Times New Roman"/>
          <w:b/>
          <w:sz w:val="32"/>
          <w:szCs w:val="32"/>
        </w:rPr>
        <w:t>необычны</w:t>
      </w:r>
      <w:r w:rsidR="00654FE3">
        <w:rPr>
          <w:rFonts w:ascii="Times New Roman" w:hAnsi="Times New Roman" w:cs="Times New Roman"/>
          <w:b/>
          <w:sz w:val="32"/>
          <w:szCs w:val="32"/>
        </w:rPr>
        <w:t>е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оберег</w:t>
      </w:r>
      <w:r w:rsidR="00654FE3">
        <w:rPr>
          <w:rFonts w:ascii="Times New Roman" w:hAnsi="Times New Roman" w:cs="Times New Roman"/>
          <w:b/>
          <w:sz w:val="32"/>
          <w:szCs w:val="32"/>
        </w:rPr>
        <w:t>и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от злых духов: ими украшали елку, их дарили детям и друзьям, а несколько обязательно оставляли в семье, чтобы они охраняли дом. Что за оберег</w:t>
      </w:r>
      <w:r w:rsidR="00654FE3">
        <w:rPr>
          <w:rFonts w:ascii="Times New Roman" w:hAnsi="Times New Roman" w:cs="Times New Roman"/>
          <w:b/>
          <w:sz w:val="32"/>
          <w:szCs w:val="32"/>
        </w:rPr>
        <w:t>и они делали</w:t>
      </w:r>
      <w:r w:rsidRPr="00306AB9">
        <w:rPr>
          <w:rFonts w:ascii="Times New Roman" w:hAnsi="Times New Roman" w:cs="Times New Roman"/>
          <w:b/>
          <w:sz w:val="32"/>
          <w:szCs w:val="32"/>
        </w:rPr>
        <w:t>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Пекли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козули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— подобие пряника в виде животных: козочек, оленей, коров и барашков, украшенные глазурью.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24</w:t>
      </w:r>
      <w:r w:rsidRPr="00306AB9">
        <w:rPr>
          <w:rFonts w:ascii="Times New Roman" w:hAnsi="Times New Roman" w:cs="Times New Roman"/>
          <w:b/>
          <w:sz w:val="32"/>
          <w:szCs w:val="32"/>
        </w:rPr>
        <w:t>. Первое упоминание об этом ореховом лакомстве датируется 1526 годом. А сегодня он является сладкой визитной карточкой новогоднего Калининграда. Как называется это лакомство?</w:t>
      </w:r>
    </w:p>
    <w:p w:rsidR="00306AB9" w:rsidRDefault="00306AB9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Кёнигсбергский марципан</w:t>
      </w:r>
      <w:r w:rsidR="00744C89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D40D6B" w:rsidRPr="00306AB9" w:rsidRDefault="00D40D6B" w:rsidP="00306AB9">
      <w:pPr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25. 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Тол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Бабай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в переводе с удмуртского - Холодный Дед. Он известный модник </w:t>
      </w:r>
      <w:r w:rsidR="00744C89" w:rsidRPr="00744C89">
        <w:rPr>
          <w:rFonts w:ascii="Times New Roman" w:hAnsi="Times New Roman" w:cs="Times New Roman"/>
          <w:sz w:val="24"/>
          <w:szCs w:val="24"/>
        </w:rPr>
        <w:t>–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зимний кафтан у него </w:t>
      </w:r>
      <w:r w:rsidR="0012223A" w:rsidRPr="0012223A">
        <w:rPr>
          <w:rFonts w:ascii="Times New Roman" w:hAnsi="Times New Roman" w:cs="Times New Roman"/>
          <w:b/>
          <w:sz w:val="32"/>
          <w:szCs w:val="32"/>
        </w:rPr>
        <w:t xml:space="preserve">фиолетового 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цвета, символизирующий у удмуртов материальное благополучие. На плечах Тол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Бабай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носит не мешок, а традиционный удмуртской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пестерь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, в котором дед хранит сказки и легенды. </w:t>
      </w:r>
      <w:r w:rsidR="0012223A">
        <w:rPr>
          <w:rFonts w:ascii="Times New Roman" w:hAnsi="Times New Roman" w:cs="Times New Roman"/>
          <w:b/>
          <w:sz w:val="32"/>
          <w:szCs w:val="32"/>
        </w:rPr>
        <w:t>Ч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то </w:t>
      </w:r>
      <w:r w:rsidR="0012223A">
        <w:rPr>
          <w:rFonts w:ascii="Times New Roman" w:hAnsi="Times New Roman" w:cs="Times New Roman"/>
          <w:b/>
          <w:sz w:val="32"/>
          <w:szCs w:val="32"/>
        </w:rPr>
        <w:t>представляет собой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пестерь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>?</w:t>
      </w: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Тол </w:t>
      </w:r>
      <w:proofErr w:type="spellStart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Баба</w:t>
      </w:r>
      <w:r w:rsidR="0012223A">
        <w:rPr>
          <w:rFonts w:ascii="Times New Roman" w:hAnsi="Times New Roman" w:cs="Times New Roman"/>
          <w:i/>
          <w:color w:val="FF0000"/>
          <w:sz w:val="32"/>
          <w:szCs w:val="32"/>
        </w:rPr>
        <w:t>й</w:t>
      </w:r>
      <w:proofErr w:type="spellEnd"/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 xml:space="preserve"> </w:t>
      </w:r>
      <w:r w:rsidR="0012223A">
        <w:rPr>
          <w:rFonts w:ascii="Times New Roman" w:hAnsi="Times New Roman" w:cs="Times New Roman"/>
          <w:i/>
          <w:color w:val="FF0000"/>
          <w:sz w:val="32"/>
          <w:szCs w:val="32"/>
        </w:rPr>
        <w:t>носит короб из бересты</w:t>
      </w:r>
      <w:r w:rsidR="00EA1AA3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306AB9" w:rsidRDefault="00306AB9" w:rsidP="00306AB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06AB9" w:rsidRPr="00306AB9" w:rsidRDefault="00306AB9" w:rsidP="00306AB9">
      <w:pPr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306AB9">
        <w:rPr>
          <w:rFonts w:ascii="Times New Roman" w:hAnsi="Times New Roman" w:cs="Times New Roman"/>
          <w:b/>
          <w:sz w:val="32"/>
          <w:szCs w:val="32"/>
        </w:rPr>
        <w:t xml:space="preserve">. Каждый год 1 декабря якутский Дух холода </w:t>
      </w:r>
      <w:proofErr w:type="spellStart"/>
      <w:r w:rsidRPr="00306AB9">
        <w:rPr>
          <w:rFonts w:ascii="Times New Roman" w:hAnsi="Times New Roman" w:cs="Times New Roman"/>
          <w:b/>
          <w:sz w:val="32"/>
          <w:szCs w:val="32"/>
        </w:rPr>
        <w:t>Чысхаан</w:t>
      </w:r>
      <w:proofErr w:type="spellEnd"/>
      <w:r w:rsidRPr="00306AB9">
        <w:rPr>
          <w:rFonts w:ascii="Times New Roman" w:hAnsi="Times New Roman" w:cs="Times New Roman"/>
          <w:b/>
          <w:sz w:val="32"/>
          <w:szCs w:val="32"/>
        </w:rPr>
        <w:t xml:space="preserve"> официально вручает символ холода Деду Морозу из Великого Устюга,</w:t>
      </w:r>
      <w:r w:rsidRPr="00306AB9">
        <w:rPr>
          <w:sz w:val="32"/>
          <w:szCs w:val="32"/>
        </w:rPr>
        <w:t xml:space="preserve"> </w:t>
      </w:r>
      <w:r w:rsidRPr="00306AB9">
        <w:rPr>
          <w:rFonts w:ascii="Times New Roman" w:hAnsi="Times New Roman" w:cs="Times New Roman"/>
          <w:b/>
          <w:sz w:val="32"/>
          <w:szCs w:val="32"/>
        </w:rPr>
        <w:t>что означает наступление зимы во всех уголках страны. Что представляет собой символ холода?</w:t>
      </w:r>
    </w:p>
    <w:p w:rsidR="00306AB9" w:rsidRDefault="00306AB9" w:rsidP="00654FE3">
      <w:pPr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306AB9">
        <w:rPr>
          <w:rFonts w:ascii="Times New Roman" w:hAnsi="Times New Roman" w:cs="Times New Roman"/>
          <w:i/>
          <w:color w:val="FF0000"/>
          <w:sz w:val="32"/>
          <w:szCs w:val="32"/>
        </w:rPr>
        <w:t>Посох — символ холода</w:t>
      </w:r>
      <w:r w:rsidR="008D753F">
        <w:rPr>
          <w:rFonts w:ascii="Times New Roman" w:hAnsi="Times New Roman" w:cs="Times New Roman"/>
          <w:i/>
          <w:color w:val="FF0000"/>
          <w:sz w:val="32"/>
          <w:szCs w:val="32"/>
        </w:rPr>
        <w:t>.</w:t>
      </w:r>
    </w:p>
    <w:p w:rsidR="0026238F" w:rsidRPr="00654FE3" w:rsidRDefault="0026238F" w:rsidP="00654FE3">
      <w:pPr>
        <w:rPr>
          <w:rFonts w:ascii="Times New Roman" w:hAnsi="Times New Roman" w:cs="Times New Roman"/>
          <w:i/>
          <w:color w:val="FF0000"/>
          <w:sz w:val="32"/>
          <w:szCs w:val="32"/>
        </w:rPr>
      </w:pPr>
    </w:p>
    <w:p w:rsidR="00306AB9" w:rsidRPr="00306AB9" w:rsidRDefault="00E92B32" w:rsidP="00306AB9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</w:pPr>
      <w:r w:rsidRPr="00E92B32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>
            <wp:extent cx="5720875" cy="3075039"/>
            <wp:effectExtent l="152400" t="152400" r="356235" b="354330"/>
            <wp:docPr id="3" name="Рисунок 3" descr="C:\Users\Ogarkova.MUSEUM_PC\Desktop\630f0cf644c54167939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garkova.MUSEUM_PC\Desktop\630f0cf644c541679390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196" cy="31391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 xml:space="preserve">С </w:t>
      </w:r>
      <w:r w:rsidR="00306AB9" w:rsidRP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НОВЫ</w:t>
      </w:r>
      <w:r w:rsid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М</w:t>
      </w:r>
      <w:r w:rsidR="00306AB9" w:rsidRP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 xml:space="preserve"> ГОД</w:t>
      </w:r>
      <w:r w:rsid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ОМ</w:t>
      </w:r>
      <w:r w:rsidR="00306AB9" w:rsidRPr="00306AB9">
        <w:rPr>
          <w:rFonts w:ascii="Times New Roman" w:eastAsia="Times New Roman" w:hAnsi="Times New Roman" w:cs="Times New Roman"/>
          <w:b/>
          <w:noProof/>
          <w:color w:val="FF0000"/>
          <w:sz w:val="84"/>
          <w:szCs w:val="84"/>
          <w:lang w:eastAsia="ru-RU"/>
          <w14:glow w14:rad="63500">
            <w14:schemeClr w14:val="accent6">
              <w14:alpha w14:val="60000"/>
              <w14:satMod w14:val="175000"/>
            </w14:scheme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!</w:t>
      </w:r>
    </w:p>
    <w:sectPr w:rsidR="00306AB9" w:rsidRPr="00306AB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02F" w:rsidRDefault="003E202F" w:rsidP="003E202F">
      <w:pPr>
        <w:spacing w:after="0" w:line="240" w:lineRule="auto"/>
      </w:pPr>
      <w:r>
        <w:separator/>
      </w:r>
    </w:p>
  </w:endnote>
  <w:endnote w:type="continuationSeparator" w:id="0">
    <w:p w:rsidR="003E202F" w:rsidRDefault="003E202F" w:rsidP="003E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6711158"/>
      <w:docPartObj>
        <w:docPartGallery w:val="Page Numbers (Bottom of Page)"/>
        <w:docPartUnique/>
      </w:docPartObj>
    </w:sdtPr>
    <w:sdtContent>
      <w:p w:rsidR="003E202F" w:rsidRDefault="003E20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E202F" w:rsidRDefault="003E20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02F" w:rsidRDefault="003E202F" w:rsidP="003E202F">
      <w:pPr>
        <w:spacing w:after="0" w:line="240" w:lineRule="auto"/>
      </w:pPr>
      <w:r>
        <w:separator/>
      </w:r>
    </w:p>
  </w:footnote>
  <w:footnote w:type="continuationSeparator" w:id="0">
    <w:p w:rsidR="003E202F" w:rsidRDefault="003E202F" w:rsidP="003E2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A1"/>
    <w:rsid w:val="00005402"/>
    <w:rsid w:val="00007248"/>
    <w:rsid w:val="00012B07"/>
    <w:rsid w:val="00012E48"/>
    <w:rsid w:val="00017D8B"/>
    <w:rsid w:val="00035655"/>
    <w:rsid w:val="0003595E"/>
    <w:rsid w:val="0003596A"/>
    <w:rsid w:val="00042BBF"/>
    <w:rsid w:val="00043B4F"/>
    <w:rsid w:val="00044FAE"/>
    <w:rsid w:val="000468A5"/>
    <w:rsid w:val="00046D11"/>
    <w:rsid w:val="0005122A"/>
    <w:rsid w:val="00054771"/>
    <w:rsid w:val="000571C7"/>
    <w:rsid w:val="0009490A"/>
    <w:rsid w:val="00097A92"/>
    <w:rsid w:val="000A297D"/>
    <w:rsid w:val="000B03BF"/>
    <w:rsid w:val="000B30E6"/>
    <w:rsid w:val="000B3CB2"/>
    <w:rsid w:val="000B5DCA"/>
    <w:rsid w:val="000B71D0"/>
    <w:rsid w:val="000C7D14"/>
    <w:rsid w:val="000D0D37"/>
    <w:rsid w:val="000D23D0"/>
    <w:rsid w:val="000D28BE"/>
    <w:rsid w:val="000E062A"/>
    <w:rsid w:val="000E18D5"/>
    <w:rsid w:val="000F6DBC"/>
    <w:rsid w:val="00103A56"/>
    <w:rsid w:val="001142B3"/>
    <w:rsid w:val="0012223A"/>
    <w:rsid w:val="00132CF8"/>
    <w:rsid w:val="00153927"/>
    <w:rsid w:val="00153CD9"/>
    <w:rsid w:val="00154EF6"/>
    <w:rsid w:val="001605F4"/>
    <w:rsid w:val="00166233"/>
    <w:rsid w:val="00175533"/>
    <w:rsid w:val="0019535A"/>
    <w:rsid w:val="0019644C"/>
    <w:rsid w:val="001977CB"/>
    <w:rsid w:val="001A2CB0"/>
    <w:rsid w:val="001A5D23"/>
    <w:rsid w:val="001D1329"/>
    <w:rsid w:val="001D3521"/>
    <w:rsid w:val="001D5F6D"/>
    <w:rsid w:val="001E1CE4"/>
    <w:rsid w:val="00200CAD"/>
    <w:rsid w:val="002012F2"/>
    <w:rsid w:val="0020197C"/>
    <w:rsid w:val="00202C42"/>
    <w:rsid w:val="002054D1"/>
    <w:rsid w:val="0022165A"/>
    <w:rsid w:val="002216D2"/>
    <w:rsid w:val="00224E6F"/>
    <w:rsid w:val="00234A4A"/>
    <w:rsid w:val="00252E8A"/>
    <w:rsid w:val="00256853"/>
    <w:rsid w:val="0026238F"/>
    <w:rsid w:val="002637F8"/>
    <w:rsid w:val="0026742A"/>
    <w:rsid w:val="00270065"/>
    <w:rsid w:val="00270D1F"/>
    <w:rsid w:val="00272A72"/>
    <w:rsid w:val="0027404F"/>
    <w:rsid w:val="00282049"/>
    <w:rsid w:val="0028232F"/>
    <w:rsid w:val="00290BD0"/>
    <w:rsid w:val="002A72FB"/>
    <w:rsid w:val="002B114B"/>
    <w:rsid w:val="002C0C94"/>
    <w:rsid w:val="002E3B63"/>
    <w:rsid w:val="002E62C9"/>
    <w:rsid w:val="0030087F"/>
    <w:rsid w:val="00306AB9"/>
    <w:rsid w:val="003117E2"/>
    <w:rsid w:val="00317293"/>
    <w:rsid w:val="00323D8B"/>
    <w:rsid w:val="00324A78"/>
    <w:rsid w:val="003266BC"/>
    <w:rsid w:val="00333113"/>
    <w:rsid w:val="00356B84"/>
    <w:rsid w:val="00356F7C"/>
    <w:rsid w:val="00360022"/>
    <w:rsid w:val="003673EC"/>
    <w:rsid w:val="003764B3"/>
    <w:rsid w:val="00376F04"/>
    <w:rsid w:val="0038260B"/>
    <w:rsid w:val="00384B7A"/>
    <w:rsid w:val="00387690"/>
    <w:rsid w:val="0039305B"/>
    <w:rsid w:val="0039591D"/>
    <w:rsid w:val="00395EB1"/>
    <w:rsid w:val="00397D05"/>
    <w:rsid w:val="003A082F"/>
    <w:rsid w:val="003B4ADE"/>
    <w:rsid w:val="003C2C0A"/>
    <w:rsid w:val="003D2E60"/>
    <w:rsid w:val="003D4ACC"/>
    <w:rsid w:val="003D59ED"/>
    <w:rsid w:val="003D7630"/>
    <w:rsid w:val="003E202F"/>
    <w:rsid w:val="003E2423"/>
    <w:rsid w:val="003E5F55"/>
    <w:rsid w:val="003E6C38"/>
    <w:rsid w:val="003E79E3"/>
    <w:rsid w:val="003F4732"/>
    <w:rsid w:val="003F479D"/>
    <w:rsid w:val="003F52F0"/>
    <w:rsid w:val="0040513F"/>
    <w:rsid w:val="004068A7"/>
    <w:rsid w:val="00406ACE"/>
    <w:rsid w:val="0043298B"/>
    <w:rsid w:val="00433AA9"/>
    <w:rsid w:val="00434C5F"/>
    <w:rsid w:val="004373F5"/>
    <w:rsid w:val="004403A3"/>
    <w:rsid w:val="004424C1"/>
    <w:rsid w:val="004509F9"/>
    <w:rsid w:val="0045241A"/>
    <w:rsid w:val="00460DAD"/>
    <w:rsid w:val="0046471E"/>
    <w:rsid w:val="00480988"/>
    <w:rsid w:val="00480F71"/>
    <w:rsid w:val="004900C4"/>
    <w:rsid w:val="004917E6"/>
    <w:rsid w:val="00491A1F"/>
    <w:rsid w:val="00492E9E"/>
    <w:rsid w:val="004A0E2D"/>
    <w:rsid w:val="004A20C4"/>
    <w:rsid w:val="004A34AE"/>
    <w:rsid w:val="004B10FB"/>
    <w:rsid w:val="004B3AAB"/>
    <w:rsid w:val="004C01C6"/>
    <w:rsid w:val="004D0F36"/>
    <w:rsid w:val="004D2E9B"/>
    <w:rsid w:val="004E1CE4"/>
    <w:rsid w:val="004F585D"/>
    <w:rsid w:val="0051002E"/>
    <w:rsid w:val="00515413"/>
    <w:rsid w:val="005168D5"/>
    <w:rsid w:val="00525043"/>
    <w:rsid w:val="00543D9B"/>
    <w:rsid w:val="0054520E"/>
    <w:rsid w:val="005568DE"/>
    <w:rsid w:val="00560717"/>
    <w:rsid w:val="005618E3"/>
    <w:rsid w:val="00562603"/>
    <w:rsid w:val="00564B82"/>
    <w:rsid w:val="00580E2B"/>
    <w:rsid w:val="00586167"/>
    <w:rsid w:val="005905DF"/>
    <w:rsid w:val="00597B01"/>
    <w:rsid w:val="005A2480"/>
    <w:rsid w:val="005D4693"/>
    <w:rsid w:val="005E4097"/>
    <w:rsid w:val="005E47E2"/>
    <w:rsid w:val="005E667A"/>
    <w:rsid w:val="005F4298"/>
    <w:rsid w:val="00600413"/>
    <w:rsid w:val="006004C7"/>
    <w:rsid w:val="00621E1E"/>
    <w:rsid w:val="006225FB"/>
    <w:rsid w:val="00625217"/>
    <w:rsid w:val="006372EC"/>
    <w:rsid w:val="00643986"/>
    <w:rsid w:val="00643AEA"/>
    <w:rsid w:val="00646214"/>
    <w:rsid w:val="00654FE3"/>
    <w:rsid w:val="00657EC9"/>
    <w:rsid w:val="00673921"/>
    <w:rsid w:val="00673CC2"/>
    <w:rsid w:val="00680573"/>
    <w:rsid w:val="00683CA5"/>
    <w:rsid w:val="006841E0"/>
    <w:rsid w:val="0068458A"/>
    <w:rsid w:val="006845CF"/>
    <w:rsid w:val="0069180E"/>
    <w:rsid w:val="006A293D"/>
    <w:rsid w:val="006A2C37"/>
    <w:rsid w:val="006B7ACC"/>
    <w:rsid w:val="006C57F0"/>
    <w:rsid w:val="006C596A"/>
    <w:rsid w:val="006C5D83"/>
    <w:rsid w:val="006E3BE5"/>
    <w:rsid w:val="006F1526"/>
    <w:rsid w:val="006F18CB"/>
    <w:rsid w:val="006F1D15"/>
    <w:rsid w:val="006F5838"/>
    <w:rsid w:val="00702FDF"/>
    <w:rsid w:val="00705D1B"/>
    <w:rsid w:val="00707452"/>
    <w:rsid w:val="00710B97"/>
    <w:rsid w:val="007150C2"/>
    <w:rsid w:val="00716169"/>
    <w:rsid w:val="007178F0"/>
    <w:rsid w:val="0072222C"/>
    <w:rsid w:val="00727ED3"/>
    <w:rsid w:val="00730451"/>
    <w:rsid w:val="00735487"/>
    <w:rsid w:val="00736D85"/>
    <w:rsid w:val="007400DF"/>
    <w:rsid w:val="00742DDF"/>
    <w:rsid w:val="007441DF"/>
    <w:rsid w:val="00744C89"/>
    <w:rsid w:val="00752961"/>
    <w:rsid w:val="00756131"/>
    <w:rsid w:val="00762CF6"/>
    <w:rsid w:val="00765ECF"/>
    <w:rsid w:val="0077334C"/>
    <w:rsid w:val="007776A2"/>
    <w:rsid w:val="00786B9A"/>
    <w:rsid w:val="007874CB"/>
    <w:rsid w:val="00795892"/>
    <w:rsid w:val="007972BF"/>
    <w:rsid w:val="007A66CD"/>
    <w:rsid w:val="007A67DA"/>
    <w:rsid w:val="007A7C49"/>
    <w:rsid w:val="007B5BC7"/>
    <w:rsid w:val="007C24BA"/>
    <w:rsid w:val="007C39DC"/>
    <w:rsid w:val="007C62B2"/>
    <w:rsid w:val="007D0EC0"/>
    <w:rsid w:val="007D2E92"/>
    <w:rsid w:val="007D4ECE"/>
    <w:rsid w:val="007D7969"/>
    <w:rsid w:val="007E38CA"/>
    <w:rsid w:val="007E7A6D"/>
    <w:rsid w:val="007F007A"/>
    <w:rsid w:val="007F0CD9"/>
    <w:rsid w:val="007F5553"/>
    <w:rsid w:val="00801BC3"/>
    <w:rsid w:val="008038C4"/>
    <w:rsid w:val="00806535"/>
    <w:rsid w:val="0081388C"/>
    <w:rsid w:val="00815B2C"/>
    <w:rsid w:val="008203DA"/>
    <w:rsid w:val="008312B3"/>
    <w:rsid w:val="00847D07"/>
    <w:rsid w:val="00854F2F"/>
    <w:rsid w:val="00857531"/>
    <w:rsid w:val="00873815"/>
    <w:rsid w:val="0087409D"/>
    <w:rsid w:val="00875B67"/>
    <w:rsid w:val="008777B1"/>
    <w:rsid w:val="0088522E"/>
    <w:rsid w:val="00890890"/>
    <w:rsid w:val="00897A13"/>
    <w:rsid w:val="008A11A9"/>
    <w:rsid w:val="008A5493"/>
    <w:rsid w:val="008A676C"/>
    <w:rsid w:val="008A7EC6"/>
    <w:rsid w:val="008B1FA7"/>
    <w:rsid w:val="008B358D"/>
    <w:rsid w:val="008B4E6C"/>
    <w:rsid w:val="008B7E4A"/>
    <w:rsid w:val="008C4E8A"/>
    <w:rsid w:val="008D753F"/>
    <w:rsid w:val="008E1FD4"/>
    <w:rsid w:val="00903E78"/>
    <w:rsid w:val="00910B42"/>
    <w:rsid w:val="00910FC6"/>
    <w:rsid w:val="00911F48"/>
    <w:rsid w:val="0091388E"/>
    <w:rsid w:val="009236A1"/>
    <w:rsid w:val="009265C7"/>
    <w:rsid w:val="00931440"/>
    <w:rsid w:val="00932754"/>
    <w:rsid w:val="00933FF4"/>
    <w:rsid w:val="009429D0"/>
    <w:rsid w:val="00950E59"/>
    <w:rsid w:val="00951163"/>
    <w:rsid w:val="0095302D"/>
    <w:rsid w:val="00953074"/>
    <w:rsid w:val="0095352E"/>
    <w:rsid w:val="009545A8"/>
    <w:rsid w:val="0096399E"/>
    <w:rsid w:val="00964364"/>
    <w:rsid w:val="00970C49"/>
    <w:rsid w:val="00971A50"/>
    <w:rsid w:val="009744A5"/>
    <w:rsid w:val="009757E3"/>
    <w:rsid w:val="0097782A"/>
    <w:rsid w:val="00977B32"/>
    <w:rsid w:val="00984A6E"/>
    <w:rsid w:val="00987082"/>
    <w:rsid w:val="009940FD"/>
    <w:rsid w:val="009953E0"/>
    <w:rsid w:val="009A1DFE"/>
    <w:rsid w:val="009A727B"/>
    <w:rsid w:val="009B3714"/>
    <w:rsid w:val="009C72E2"/>
    <w:rsid w:val="009D3881"/>
    <w:rsid w:val="009D58BB"/>
    <w:rsid w:val="009F4C4C"/>
    <w:rsid w:val="009F5621"/>
    <w:rsid w:val="009F5902"/>
    <w:rsid w:val="009F636F"/>
    <w:rsid w:val="009F6A3E"/>
    <w:rsid w:val="00A00A70"/>
    <w:rsid w:val="00A15495"/>
    <w:rsid w:val="00A26261"/>
    <w:rsid w:val="00A31C89"/>
    <w:rsid w:val="00A323D6"/>
    <w:rsid w:val="00A45BA4"/>
    <w:rsid w:val="00A50F1D"/>
    <w:rsid w:val="00A5435A"/>
    <w:rsid w:val="00A56C55"/>
    <w:rsid w:val="00A642B5"/>
    <w:rsid w:val="00A6442A"/>
    <w:rsid w:val="00A70F0B"/>
    <w:rsid w:val="00A96EB8"/>
    <w:rsid w:val="00A97010"/>
    <w:rsid w:val="00AA1A66"/>
    <w:rsid w:val="00AA4A25"/>
    <w:rsid w:val="00AA726C"/>
    <w:rsid w:val="00AB6B12"/>
    <w:rsid w:val="00AC5C62"/>
    <w:rsid w:val="00AD1B3C"/>
    <w:rsid w:val="00AD7DBF"/>
    <w:rsid w:val="00AF05D8"/>
    <w:rsid w:val="00AF1A33"/>
    <w:rsid w:val="00AF4E0D"/>
    <w:rsid w:val="00AF5B3D"/>
    <w:rsid w:val="00AF6AC0"/>
    <w:rsid w:val="00AF7071"/>
    <w:rsid w:val="00B0067B"/>
    <w:rsid w:val="00B071B9"/>
    <w:rsid w:val="00B14170"/>
    <w:rsid w:val="00B15116"/>
    <w:rsid w:val="00B161A6"/>
    <w:rsid w:val="00B21A92"/>
    <w:rsid w:val="00B3110A"/>
    <w:rsid w:val="00B52F6B"/>
    <w:rsid w:val="00B538C2"/>
    <w:rsid w:val="00B55D68"/>
    <w:rsid w:val="00B7121A"/>
    <w:rsid w:val="00B74309"/>
    <w:rsid w:val="00B7431E"/>
    <w:rsid w:val="00B747F7"/>
    <w:rsid w:val="00B74EFB"/>
    <w:rsid w:val="00B756D9"/>
    <w:rsid w:val="00B83499"/>
    <w:rsid w:val="00B878B5"/>
    <w:rsid w:val="00B87F3B"/>
    <w:rsid w:val="00B96A02"/>
    <w:rsid w:val="00BB05C7"/>
    <w:rsid w:val="00BB1589"/>
    <w:rsid w:val="00BC4E40"/>
    <w:rsid w:val="00BD27F4"/>
    <w:rsid w:val="00BD4A13"/>
    <w:rsid w:val="00BD4CC9"/>
    <w:rsid w:val="00BD5809"/>
    <w:rsid w:val="00BD784E"/>
    <w:rsid w:val="00BE2CFE"/>
    <w:rsid w:val="00BE3654"/>
    <w:rsid w:val="00BE46F8"/>
    <w:rsid w:val="00BE6B14"/>
    <w:rsid w:val="00BF4185"/>
    <w:rsid w:val="00C01527"/>
    <w:rsid w:val="00C04779"/>
    <w:rsid w:val="00C1080E"/>
    <w:rsid w:val="00C253DA"/>
    <w:rsid w:val="00C27BAB"/>
    <w:rsid w:val="00C37CB1"/>
    <w:rsid w:val="00C65319"/>
    <w:rsid w:val="00C867AE"/>
    <w:rsid w:val="00CA41E1"/>
    <w:rsid w:val="00CA6CF2"/>
    <w:rsid w:val="00CC0BA6"/>
    <w:rsid w:val="00CC3B5B"/>
    <w:rsid w:val="00CD0698"/>
    <w:rsid w:val="00CD75D6"/>
    <w:rsid w:val="00CE14E3"/>
    <w:rsid w:val="00CE7E8F"/>
    <w:rsid w:val="00CF3D2A"/>
    <w:rsid w:val="00CF4A6E"/>
    <w:rsid w:val="00CF5E25"/>
    <w:rsid w:val="00CF6362"/>
    <w:rsid w:val="00D053D1"/>
    <w:rsid w:val="00D07921"/>
    <w:rsid w:val="00D11DE7"/>
    <w:rsid w:val="00D14452"/>
    <w:rsid w:val="00D20006"/>
    <w:rsid w:val="00D20A16"/>
    <w:rsid w:val="00D24C37"/>
    <w:rsid w:val="00D31149"/>
    <w:rsid w:val="00D31385"/>
    <w:rsid w:val="00D3358C"/>
    <w:rsid w:val="00D36E20"/>
    <w:rsid w:val="00D40D6B"/>
    <w:rsid w:val="00D448C0"/>
    <w:rsid w:val="00D45D9B"/>
    <w:rsid w:val="00D50692"/>
    <w:rsid w:val="00D56E44"/>
    <w:rsid w:val="00D67008"/>
    <w:rsid w:val="00D676A1"/>
    <w:rsid w:val="00D677B1"/>
    <w:rsid w:val="00D678BB"/>
    <w:rsid w:val="00D81960"/>
    <w:rsid w:val="00D83346"/>
    <w:rsid w:val="00DA7878"/>
    <w:rsid w:val="00DC132B"/>
    <w:rsid w:val="00DC7F7F"/>
    <w:rsid w:val="00DD0235"/>
    <w:rsid w:val="00DD2EB7"/>
    <w:rsid w:val="00DD3414"/>
    <w:rsid w:val="00DE18DD"/>
    <w:rsid w:val="00DE5173"/>
    <w:rsid w:val="00E01142"/>
    <w:rsid w:val="00E0315B"/>
    <w:rsid w:val="00E053E9"/>
    <w:rsid w:val="00E1043A"/>
    <w:rsid w:val="00E1165A"/>
    <w:rsid w:val="00E14538"/>
    <w:rsid w:val="00E21285"/>
    <w:rsid w:val="00E23DEC"/>
    <w:rsid w:val="00E2411D"/>
    <w:rsid w:val="00E25228"/>
    <w:rsid w:val="00E26F51"/>
    <w:rsid w:val="00E33B67"/>
    <w:rsid w:val="00E376A8"/>
    <w:rsid w:val="00E403D5"/>
    <w:rsid w:val="00E405A8"/>
    <w:rsid w:val="00E460A0"/>
    <w:rsid w:val="00E539A7"/>
    <w:rsid w:val="00E63D62"/>
    <w:rsid w:val="00E65185"/>
    <w:rsid w:val="00E7402A"/>
    <w:rsid w:val="00E92B32"/>
    <w:rsid w:val="00E93D90"/>
    <w:rsid w:val="00E97046"/>
    <w:rsid w:val="00EA1A05"/>
    <w:rsid w:val="00EA1AA3"/>
    <w:rsid w:val="00EA48C2"/>
    <w:rsid w:val="00EB2143"/>
    <w:rsid w:val="00EB2727"/>
    <w:rsid w:val="00EB6496"/>
    <w:rsid w:val="00EC43BE"/>
    <w:rsid w:val="00EC4856"/>
    <w:rsid w:val="00EC5DCE"/>
    <w:rsid w:val="00EF1DBB"/>
    <w:rsid w:val="00EF216F"/>
    <w:rsid w:val="00EF6EB3"/>
    <w:rsid w:val="00F017FC"/>
    <w:rsid w:val="00F0336E"/>
    <w:rsid w:val="00F16B4F"/>
    <w:rsid w:val="00F22275"/>
    <w:rsid w:val="00F2645C"/>
    <w:rsid w:val="00F26958"/>
    <w:rsid w:val="00F27A4C"/>
    <w:rsid w:val="00F35104"/>
    <w:rsid w:val="00F3637A"/>
    <w:rsid w:val="00F423E7"/>
    <w:rsid w:val="00F45A50"/>
    <w:rsid w:val="00F46461"/>
    <w:rsid w:val="00F62064"/>
    <w:rsid w:val="00F71217"/>
    <w:rsid w:val="00F7267F"/>
    <w:rsid w:val="00F75648"/>
    <w:rsid w:val="00F7565B"/>
    <w:rsid w:val="00F7769A"/>
    <w:rsid w:val="00F77F63"/>
    <w:rsid w:val="00F8531E"/>
    <w:rsid w:val="00F96D0B"/>
    <w:rsid w:val="00FA0F8F"/>
    <w:rsid w:val="00FB2F82"/>
    <w:rsid w:val="00FB3EF9"/>
    <w:rsid w:val="00FC194B"/>
    <w:rsid w:val="00FC258C"/>
    <w:rsid w:val="00FD0624"/>
    <w:rsid w:val="00FE1622"/>
    <w:rsid w:val="00FF2C90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9EDE5-24B8-4617-A770-E291A993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D6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2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02F"/>
  </w:style>
  <w:style w:type="paragraph" w:styleId="a7">
    <w:name w:val="footer"/>
    <w:basedOn w:val="a"/>
    <w:link w:val="a8"/>
    <w:uiPriority w:val="99"/>
    <w:unhideWhenUsed/>
    <w:rsid w:val="003E2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F4792-B314-476F-9D19-B961DE87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Ogarkova</dc:creator>
  <cp:keywords/>
  <dc:description/>
  <cp:lastModifiedBy>kino-photo-2</cp:lastModifiedBy>
  <cp:revision>6</cp:revision>
  <cp:lastPrinted>2025-12-06T11:17:00Z</cp:lastPrinted>
  <dcterms:created xsi:type="dcterms:W3CDTF">2025-12-09T10:40:00Z</dcterms:created>
  <dcterms:modified xsi:type="dcterms:W3CDTF">2025-12-16T12:56:00Z</dcterms:modified>
</cp:coreProperties>
</file>